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A12D6" w14:textId="77777777" w:rsidR="00E11DA1" w:rsidRDefault="00E11DA1" w:rsidP="00E11DA1">
      <w:pPr>
        <w:pStyle w:val="Default"/>
      </w:pPr>
    </w:p>
    <w:p w14:paraId="3BA11BC3" w14:textId="0FFB3AF4" w:rsidR="00E11DA1" w:rsidRDefault="00E11DA1" w:rsidP="00E11DA1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Egenerklæring om russisk involvering i offentlige anskaffelser</w:t>
      </w:r>
    </w:p>
    <w:p w14:paraId="7A38C31D" w14:textId="6EA2380D" w:rsidR="00E11DA1" w:rsidRDefault="00E11DA1" w:rsidP="00E11DA1">
      <w:pPr>
        <w:pStyle w:val="Default"/>
        <w:rPr>
          <w:b/>
          <w:bCs/>
          <w:sz w:val="28"/>
          <w:szCs w:val="28"/>
        </w:rPr>
      </w:pPr>
    </w:p>
    <w:p w14:paraId="7782FFD8" w14:textId="6EE692AA" w:rsidR="00E11DA1" w:rsidRDefault="00E11DA1" w:rsidP="007C4A1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Jeg erklærer herved at det ikke er russisk involvering i </w:t>
      </w:r>
      <w:r w:rsidRPr="00D83FDB">
        <w:rPr>
          <w:rFonts w:ascii="Calibri" w:hAnsi="Calibri" w:cs="Calibri"/>
          <w:sz w:val="22"/>
          <w:highlight w:val="yellow"/>
        </w:rPr>
        <w:t>[</w:t>
      </w:r>
      <w:r w:rsidR="00AC3C94" w:rsidRPr="00D83FDB">
        <w:rPr>
          <w:rFonts w:ascii="Calibri" w:hAnsi="Calibri" w:cs="Calibri"/>
          <w:sz w:val="22"/>
          <w:highlight w:val="yellow"/>
        </w:rPr>
        <w:t>Leverandørnavn</w:t>
      </w:r>
      <w:r w:rsidR="00C3084D">
        <w:rPr>
          <w:rFonts w:ascii="Calibri" w:hAnsi="Calibri" w:cs="Calibri"/>
          <w:sz w:val="22"/>
          <w:highlight w:val="yellow"/>
        </w:rPr>
        <w:t>,</w:t>
      </w:r>
      <w:r w:rsidR="00BB6B9A" w:rsidRPr="00D83FDB">
        <w:rPr>
          <w:rFonts w:ascii="Calibri" w:hAnsi="Calibri" w:cs="Calibri"/>
          <w:sz w:val="22"/>
          <w:highlight w:val="yellow"/>
        </w:rPr>
        <w:t xml:space="preserve"> </w:t>
      </w:r>
      <w:r w:rsidR="00BB6B9A">
        <w:rPr>
          <w:rFonts w:ascii="Calibri" w:hAnsi="Calibri" w:cs="Calibri"/>
          <w:sz w:val="22"/>
          <w:highlight w:val="yellow"/>
        </w:rPr>
        <w:t>fylles ut av tilbyder</w:t>
      </w:r>
      <w:r w:rsidR="00A75AE3" w:rsidRPr="00AC3C94">
        <w:rPr>
          <w:rFonts w:ascii="Calibri" w:hAnsi="Calibri" w:cs="Calibri"/>
          <w:sz w:val="22"/>
          <w:highlight w:val="yellow"/>
        </w:rPr>
        <w:t>]</w:t>
      </w:r>
      <w:r>
        <w:rPr>
          <w:rFonts w:ascii="Calibri" w:hAnsi="Calibri" w:cs="Calibri"/>
          <w:sz w:val="22"/>
        </w:rPr>
        <w:t xml:space="preserve"> som overskrider grensene fastsatt i § 8n i forskrift av 15. august 2014 nr. 1076 om</w:t>
      </w:r>
    </w:p>
    <w:p w14:paraId="779DFD3F" w14:textId="5ADE76EB" w:rsidR="00E11DA1" w:rsidRDefault="00E11DA1" w:rsidP="00E11D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restriktive tiltak </w:t>
      </w:r>
      <w:r w:rsidR="007C6560">
        <w:rPr>
          <w:rFonts w:ascii="Calibri" w:hAnsi="Calibri" w:cs="Calibri"/>
          <w:sz w:val="22"/>
        </w:rPr>
        <w:t>som gjelder</w:t>
      </w:r>
      <w:r>
        <w:rPr>
          <w:rFonts w:ascii="Calibri" w:hAnsi="Calibri" w:cs="Calibri"/>
          <w:sz w:val="22"/>
        </w:rPr>
        <w:t xml:space="preserve"> handlinger som undergraver eller truer Ukrainas territorielle integritet,</w:t>
      </w:r>
    </w:p>
    <w:p w14:paraId="3E179FF7" w14:textId="77777777" w:rsidR="002A50B0" w:rsidRDefault="00E11DA1" w:rsidP="00E11DA1">
      <w:pPr>
        <w:pStyle w:val="Default"/>
        <w:rPr>
          <w:sz w:val="22"/>
        </w:rPr>
      </w:pPr>
      <w:r>
        <w:rPr>
          <w:sz w:val="22"/>
        </w:rPr>
        <w:t>suverenitet, uavhengighet og stabilitet, som endret ved forskrift av 3. mai 2022 nr. 755.</w:t>
      </w:r>
      <w:r w:rsidR="000E5044">
        <w:rPr>
          <w:sz w:val="22"/>
        </w:rPr>
        <w:t xml:space="preserve"> </w:t>
      </w:r>
    </w:p>
    <w:p w14:paraId="1806F627" w14:textId="77777777" w:rsidR="002A50B0" w:rsidRDefault="002A50B0" w:rsidP="00E11DA1">
      <w:pPr>
        <w:pStyle w:val="Default"/>
        <w:rPr>
          <w:sz w:val="22"/>
        </w:rPr>
      </w:pPr>
    </w:p>
    <w:p w14:paraId="39B9C5B7" w14:textId="753AA5B9" w:rsidR="00B01A2D" w:rsidRDefault="000E5044" w:rsidP="00E11DA1">
      <w:pPr>
        <w:pStyle w:val="Default"/>
        <w:rPr>
          <w:sz w:val="22"/>
        </w:rPr>
      </w:pPr>
      <w:r>
        <w:rPr>
          <w:sz w:val="22"/>
        </w:rPr>
        <w:t xml:space="preserve">Erklæringen </w:t>
      </w:r>
      <w:r w:rsidR="007C4A12">
        <w:rPr>
          <w:sz w:val="22"/>
        </w:rPr>
        <w:t xml:space="preserve">er gitt på bakgrunn av </w:t>
      </w:r>
      <w:r w:rsidR="00BB6B9A">
        <w:rPr>
          <w:sz w:val="22"/>
        </w:rPr>
        <w:t xml:space="preserve">tilbud på </w:t>
      </w:r>
      <w:r w:rsidR="00115E8D" w:rsidRPr="00115E8D">
        <w:rPr>
          <w:sz w:val="22"/>
        </w:rPr>
        <w:t xml:space="preserve">Rammeavtale for anskaffelsesfaglig bistand, </w:t>
      </w:r>
      <w:proofErr w:type="spellStart"/>
      <w:r w:rsidR="00115E8D" w:rsidRPr="00115E8D">
        <w:rPr>
          <w:sz w:val="22"/>
        </w:rPr>
        <w:t>saksnr</w:t>
      </w:r>
      <w:proofErr w:type="spellEnd"/>
      <w:r w:rsidR="00115E8D" w:rsidRPr="00115E8D">
        <w:rPr>
          <w:sz w:val="22"/>
        </w:rPr>
        <w:t>.</w:t>
      </w:r>
      <w:r w:rsidR="00115E8D" w:rsidRPr="00115E8D">
        <w:t xml:space="preserve"> </w:t>
      </w:r>
      <w:r w:rsidR="00BE4A2B">
        <w:t>26/010385</w:t>
      </w:r>
      <w:r w:rsidR="00DE693E">
        <w:rPr>
          <w:sz w:val="22"/>
        </w:rPr>
        <w:t>.</w:t>
      </w:r>
      <w:r w:rsidR="00B01A2D">
        <w:rPr>
          <w:sz w:val="22"/>
        </w:rPr>
        <w:t xml:space="preserve"> </w:t>
      </w:r>
    </w:p>
    <w:p w14:paraId="3E2710E8" w14:textId="7BC0711D" w:rsidR="00E11DA1" w:rsidRDefault="00E11DA1" w:rsidP="00E11DA1">
      <w:pPr>
        <w:pStyle w:val="Default"/>
        <w:rPr>
          <w:sz w:val="22"/>
        </w:rPr>
      </w:pPr>
    </w:p>
    <w:p w14:paraId="20C067C3" w14:textId="323A6235" w:rsidR="00E11DA1" w:rsidRDefault="00E11DA1" w:rsidP="00E11DA1">
      <w:pPr>
        <w:pStyle w:val="Default"/>
        <w:rPr>
          <w:sz w:val="22"/>
        </w:rPr>
      </w:pPr>
      <w:r>
        <w:rPr>
          <w:sz w:val="22"/>
        </w:rPr>
        <w:t>I særdeleshet erklærer jeg at:</w:t>
      </w:r>
    </w:p>
    <w:p w14:paraId="04D64B2C" w14:textId="2C0E8824" w:rsidR="00E11DA1" w:rsidRDefault="00E11DA1" w:rsidP="00E11DA1">
      <w:pPr>
        <w:pStyle w:val="Default"/>
        <w:rPr>
          <w:sz w:val="22"/>
        </w:rPr>
      </w:pPr>
    </w:p>
    <w:p w14:paraId="585E126F" w14:textId="2D2CA600" w:rsidR="00E11DA1" w:rsidRDefault="00E11DA1" w:rsidP="00E11D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(a) </w:t>
      </w:r>
      <w:r>
        <w:rPr>
          <w:rFonts w:ascii="Calibri" w:hAnsi="Calibri" w:cs="Calibri"/>
          <w:sz w:val="22"/>
        </w:rPr>
        <w:tab/>
        <w:t>verken jeg, selskapet jeg representerer eller selskapene som er medlemmer i vår</w:t>
      </w:r>
    </w:p>
    <w:p w14:paraId="2BF615D4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leverandørsammenslutning er en russisk statsborger eller en fysisk eller </w:t>
      </w:r>
      <w:r w:rsidRPr="00D83FDB">
        <w:rPr>
          <w:rFonts w:ascii="Calibri" w:hAnsi="Calibri" w:cs="Calibri"/>
          <w:sz w:val="22"/>
        </w:rPr>
        <w:t>juridisk</w:t>
      </w:r>
      <w:r>
        <w:rPr>
          <w:rFonts w:ascii="Calibri" w:hAnsi="Calibri" w:cs="Calibri"/>
          <w:sz w:val="22"/>
        </w:rPr>
        <w:t xml:space="preserve"> person,</w:t>
      </w:r>
    </w:p>
    <w:p w14:paraId="1AB01E4A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enhet eller organ etablert i Russland,</w:t>
      </w:r>
    </w:p>
    <w:p w14:paraId="7186C02A" w14:textId="200350C5" w:rsidR="00E11DA1" w:rsidRDefault="00E11DA1" w:rsidP="00E11D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(b)</w:t>
      </w:r>
      <w:r>
        <w:rPr>
          <w:rFonts w:ascii="Calibri" w:hAnsi="Calibri" w:cs="Calibri"/>
          <w:sz w:val="22"/>
        </w:rPr>
        <w:tab/>
        <w:t>verken selskapet jeg representerer eller selskapene som er medlemmer i vår</w:t>
      </w:r>
    </w:p>
    <w:p w14:paraId="59870FCE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leverandørsammenslutning er direkte eller indirekte eid mer enn 50 % av en enhet som</w:t>
      </w:r>
    </w:p>
    <w:p w14:paraId="2D76381D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nevnt i punkt (a) over,</w:t>
      </w:r>
    </w:p>
    <w:p w14:paraId="2B53880E" w14:textId="3A3E624B" w:rsidR="00E11DA1" w:rsidRDefault="00E11DA1" w:rsidP="00E11D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(c) </w:t>
      </w:r>
      <w:r>
        <w:rPr>
          <w:rFonts w:ascii="Calibri" w:hAnsi="Calibri" w:cs="Calibri"/>
          <w:sz w:val="22"/>
        </w:rPr>
        <w:tab/>
        <w:t>verken jeg eller selskapet jeg representerer handler på vegne av, eller etter instruks fra, en</w:t>
      </w:r>
    </w:p>
    <w:p w14:paraId="3E973A8E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enhet som nevnt i punkt (a) eller (b) over, og</w:t>
      </w:r>
    </w:p>
    <w:p w14:paraId="4AAE3FA3" w14:textId="064DB117" w:rsidR="00E11DA1" w:rsidRDefault="00E11DA1" w:rsidP="00E11DA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(d) </w:t>
      </w:r>
      <w:r>
        <w:rPr>
          <w:rFonts w:ascii="Calibri" w:hAnsi="Calibri" w:cs="Calibri"/>
          <w:sz w:val="22"/>
        </w:rPr>
        <w:tab/>
        <w:t>ingen av underleverandørene, selskaper mv., hvis kapasitet vi støtter oss på for</w:t>
      </w:r>
    </w:p>
    <w:p w14:paraId="19CC3931" w14:textId="77777777" w:rsidR="00E11DA1" w:rsidRDefault="00E11DA1" w:rsidP="00E11DA1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gjennomføring av mer enn 10 % av verdien av denne kontrakten, handler på vegne av en</w:t>
      </w:r>
    </w:p>
    <w:p w14:paraId="4489868C" w14:textId="6D8F6AA9" w:rsidR="00E11DA1" w:rsidRDefault="00E11DA1" w:rsidP="00E11DA1">
      <w:pPr>
        <w:pStyle w:val="Default"/>
        <w:ind w:firstLine="708"/>
        <w:rPr>
          <w:sz w:val="22"/>
        </w:rPr>
      </w:pPr>
      <w:r>
        <w:rPr>
          <w:sz w:val="22"/>
        </w:rPr>
        <w:t>enhet som nevnt i bokstav (a) eller (b) over.</w:t>
      </w:r>
    </w:p>
    <w:p w14:paraId="31FBD526" w14:textId="252CE11B" w:rsidR="00E11DA1" w:rsidRDefault="00E11DA1" w:rsidP="00E11DA1">
      <w:pPr>
        <w:pStyle w:val="Default"/>
        <w:ind w:firstLine="708"/>
        <w:rPr>
          <w:sz w:val="22"/>
        </w:rPr>
      </w:pPr>
    </w:p>
    <w:p w14:paraId="45C49B88" w14:textId="228F7844" w:rsidR="00E11DA1" w:rsidRDefault="00E11DA1" w:rsidP="00E11DA1">
      <w:pPr>
        <w:pStyle w:val="Default"/>
        <w:ind w:firstLine="708"/>
        <w:rPr>
          <w:sz w:val="22"/>
        </w:rPr>
      </w:pPr>
    </w:p>
    <w:p w14:paraId="67A6360A" w14:textId="77777777" w:rsidR="00E11DA1" w:rsidRDefault="00E11DA1" w:rsidP="00E11DA1">
      <w:pPr>
        <w:pStyle w:val="Default"/>
      </w:pPr>
    </w:p>
    <w:p w14:paraId="7722527D" w14:textId="31AED1E3" w:rsidR="00E11DA1" w:rsidRDefault="00E11DA1" w:rsidP="00E11DA1">
      <w:pPr>
        <w:pStyle w:val="Default"/>
      </w:pPr>
    </w:p>
    <w:p w14:paraId="1AB6C77C" w14:textId="77777777" w:rsidR="00E11DA1" w:rsidRDefault="00E11DA1" w:rsidP="00E11DA1">
      <w:pPr>
        <w:pStyle w:val="Default"/>
      </w:pPr>
    </w:p>
    <w:p w14:paraId="3A232732" w14:textId="77777777" w:rsidR="00E11DA1" w:rsidRDefault="00E11DA1" w:rsidP="00E11DA1">
      <w:pPr>
        <w:pStyle w:val="Default"/>
        <w:pBdr>
          <w:bottom w:val="single" w:sz="6" w:space="1" w:color="auto"/>
        </w:pBdr>
      </w:pPr>
    </w:p>
    <w:p w14:paraId="7A69F0AD" w14:textId="7B31BAA6" w:rsidR="00E11DA1" w:rsidRDefault="00E11DA1" w:rsidP="00E11DA1">
      <w:pPr>
        <w:pStyle w:val="Default"/>
        <w:ind w:left="2124"/>
        <w:rPr>
          <w:sz w:val="22"/>
          <w:szCs w:val="22"/>
        </w:rPr>
      </w:pPr>
      <w:r>
        <w:rPr>
          <w:sz w:val="22"/>
          <w:szCs w:val="22"/>
        </w:rPr>
        <w:t>Dato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Land og sted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F83A954" w14:textId="3DD27E32" w:rsidR="00E11DA1" w:rsidRDefault="00E11DA1" w:rsidP="00E11DA1">
      <w:pPr>
        <w:pStyle w:val="Default"/>
      </w:pPr>
    </w:p>
    <w:p w14:paraId="4F4022CC" w14:textId="6A83D5C2" w:rsidR="00E11DA1" w:rsidRDefault="00E11DA1" w:rsidP="00E11DA1">
      <w:pPr>
        <w:pStyle w:val="Default"/>
      </w:pPr>
    </w:p>
    <w:p w14:paraId="5EAC51A9" w14:textId="13C5A69A" w:rsidR="00E11DA1" w:rsidRDefault="00E11DA1" w:rsidP="00E11DA1">
      <w:pPr>
        <w:pStyle w:val="Default"/>
      </w:pPr>
    </w:p>
    <w:p w14:paraId="20950C22" w14:textId="10FF31F2" w:rsidR="00E11DA1" w:rsidRDefault="00E11DA1" w:rsidP="00E11DA1">
      <w:pPr>
        <w:pStyle w:val="Default"/>
      </w:pPr>
    </w:p>
    <w:p w14:paraId="292BD03B" w14:textId="2C4C4766" w:rsidR="00E11DA1" w:rsidRDefault="00E11DA1" w:rsidP="00E11DA1">
      <w:pPr>
        <w:pStyle w:val="Default"/>
      </w:pPr>
      <w:r>
        <w:tab/>
      </w:r>
      <w:r>
        <w:tab/>
      </w:r>
      <w:r>
        <w:tab/>
        <w:t>---------------------------------------------------------</w:t>
      </w:r>
    </w:p>
    <w:p w14:paraId="055BE9ED" w14:textId="0FB50185" w:rsidR="00E11DA1" w:rsidRDefault="00E11DA1" w:rsidP="00E11DA1">
      <w:pPr>
        <w:pStyle w:val="Default"/>
      </w:pPr>
      <w:r>
        <w:tab/>
      </w:r>
      <w:r>
        <w:tab/>
      </w:r>
      <w:r>
        <w:tab/>
      </w:r>
      <w:r w:rsidRPr="00E11DA1">
        <w:rPr>
          <w:sz w:val="22"/>
        </w:rPr>
        <w:t xml:space="preserve">    </w:t>
      </w:r>
      <w:r>
        <w:rPr>
          <w:sz w:val="22"/>
        </w:rPr>
        <w:t xml:space="preserve">    </w:t>
      </w:r>
      <w:r w:rsidRPr="00E11DA1">
        <w:rPr>
          <w:sz w:val="22"/>
        </w:rPr>
        <w:t xml:space="preserve">Navn og </w:t>
      </w:r>
      <w:proofErr w:type="spellStart"/>
      <w:r w:rsidRPr="00E11DA1">
        <w:rPr>
          <w:sz w:val="22"/>
        </w:rPr>
        <w:t>mva</w:t>
      </w:r>
      <w:proofErr w:type="spellEnd"/>
      <w:r w:rsidRPr="00E11DA1">
        <w:rPr>
          <w:sz w:val="22"/>
        </w:rPr>
        <w:t>/org-nummer på selskap</w:t>
      </w:r>
    </w:p>
    <w:p w14:paraId="3D34AFA4" w14:textId="2942E8BE" w:rsidR="00E11DA1" w:rsidRDefault="00E11DA1" w:rsidP="00E11DA1">
      <w:pPr>
        <w:pStyle w:val="Default"/>
      </w:pPr>
    </w:p>
    <w:p w14:paraId="06E7836A" w14:textId="7AA92A6F" w:rsidR="00E11DA1" w:rsidRDefault="00E11DA1" w:rsidP="00E11DA1">
      <w:pPr>
        <w:pStyle w:val="Default"/>
      </w:pPr>
    </w:p>
    <w:p w14:paraId="46CDD59E" w14:textId="6188DA73" w:rsidR="00E11DA1" w:rsidRDefault="00E11DA1" w:rsidP="00E11DA1">
      <w:pPr>
        <w:pStyle w:val="Default"/>
      </w:pPr>
    </w:p>
    <w:p w14:paraId="5A3155A0" w14:textId="52743831" w:rsidR="00E11DA1" w:rsidRDefault="00E11DA1" w:rsidP="00E11DA1">
      <w:pPr>
        <w:pStyle w:val="Default"/>
      </w:pPr>
      <w:r>
        <w:t>-----------------------------------------------</w:t>
      </w:r>
      <w:r w:rsidR="004E2928">
        <w:t>------------</w:t>
      </w:r>
      <w:r>
        <w:t xml:space="preserve">        ---------------------------------------------------</w:t>
      </w:r>
      <w:r w:rsidR="004E2928">
        <w:t>-------</w:t>
      </w:r>
    </w:p>
    <w:p w14:paraId="4EEA325D" w14:textId="099AFA4C" w:rsidR="00E11DA1" w:rsidRDefault="00E11DA1" w:rsidP="00E11DA1">
      <w:pPr>
        <w:pStyle w:val="Default"/>
      </w:pPr>
    </w:p>
    <w:p w14:paraId="7D86333C" w14:textId="77777777" w:rsidR="00E11DA1" w:rsidRDefault="00E11DA1" w:rsidP="00E11DA1">
      <w:pPr>
        <w:pStyle w:val="Default"/>
      </w:pPr>
    </w:p>
    <w:p w14:paraId="1980E74A" w14:textId="16DCB069" w:rsidR="00E11DA1" w:rsidRDefault="00E11DA1" w:rsidP="00E11DA1">
      <w:pPr>
        <w:pStyle w:val="Default"/>
      </w:pPr>
      <w:r>
        <w:rPr>
          <w:sz w:val="22"/>
          <w:szCs w:val="22"/>
        </w:rPr>
        <w:t xml:space="preserve">Erklæringen skal være undertegnet av en </w:t>
      </w:r>
      <w:r>
        <w:rPr>
          <w:color w:val="auto"/>
          <w:sz w:val="22"/>
          <w:szCs w:val="22"/>
        </w:rPr>
        <w:t xml:space="preserve">person som har fullmakt til å opptre på vegne av selskapet. </w:t>
      </w:r>
      <w:r w:rsidRPr="004E2928">
        <w:rPr>
          <w:color w:val="auto"/>
          <w:sz w:val="22"/>
          <w:szCs w:val="22"/>
          <w:highlight w:val="yellow"/>
        </w:rPr>
        <w:t>Den personlige signaturen skal gjentas med blokkbokstaver.</w:t>
      </w:r>
    </w:p>
    <w:p w14:paraId="06F0DFC6" w14:textId="77777777" w:rsidR="00E11DA1" w:rsidRDefault="00E11DA1" w:rsidP="00E11DA1">
      <w:pPr>
        <w:pStyle w:val="Default"/>
      </w:pPr>
    </w:p>
    <w:sectPr w:rsidR="00E11DA1" w:rsidSect="00DE1267">
      <w:headerReference w:type="default" r:id="rId11"/>
      <w:footerReference w:type="default" r:id="rId12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B692" w14:textId="77777777" w:rsidR="003D637E" w:rsidRDefault="003D637E" w:rsidP="00CE7E7E">
      <w:pPr>
        <w:spacing w:after="0" w:line="240" w:lineRule="auto"/>
      </w:pPr>
      <w:r>
        <w:separator/>
      </w:r>
    </w:p>
  </w:endnote>
  <w:endnote w:type="continuationSeparator" w:id="0">
    <w:p w14:paraId="2C80FC2F" w14:textId="77777777" w:rsidR="003D637E" w:rsidRDefault="003D637E" w:rsidP="00CE7E7E">
      <w:pPr>
        <w:spacing w:after="0" w:line="240" w:lineRule="auto"/>
      </w:pPr>
      <w:r>
        <w:continuationSeparator/>
      </w:r>
    </w:p>
  </w:endnote>
  <w:endnote w:type="continuationNotice" w:id="1">
    <w:p w14:paraId="101E6606" w14:textId="77777777" w:rsidR="003D637E" w:rsidRDefault="003D63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C66C" w14:textId="77777777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F261" w14:textId="77777777" w:rsidR="003D637E" w:rsidRDefault="003D637E" w:rsidP="00CE7E7E">
      <w:pPr>
        <w:spacing w:after="0" w:line="240" w:lineRule="auto"/>
      </w:pPr>
      <w:r>
        <w:separator/>
      </w:r>
    </w:p>
  </w:footnote>
  <w:footnote w:type="continuationSeparator" w:id="0">
    <w:p w14:paraId="02758686" w14:textId="77777777" w:rsidR="003D637E" w:rsidRDefault="003D637E" w:rsidP="00CE7E7E">
      <w:pPr>
        <w:spacing w:after="0" w:line="240" w:lineRule="auto"/>
      </w:pPr>
      <w:r>
        <w:continuationSeparator/>
      </w:r>
    </w:p>
  </w:footnote>
  <w:footnote w:type="continuationNotice" w:id="1">
    <w:p w14:paraId="7E50202E" w14:textId="77777777" w:rsidR="003D637E" w:rsidRDefault="003D63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7A609" w14:textId="77777777" w:rsidR="00D038F7" w:rsidRDefault="00D038F7" w:rsidP="006610BF">
    <w:pPr>
      <w:pStyle w:val="Topptittel"/>
    </w:pPr>
    <w:r w:rsidRPr="006610BF">
      <w:rPr>
        <w:noProof/>
      </w:rPr>
      <w:drawing>
        <wp:anchor distT="0" distB="0" distL="114300" distR="114300" simplePos="0" relativeHeight="251658240" behindDoc="1" locked="0" layoutInCell="1" allowOverlap="1" wp14:anchorId="54595D8A" wp14:editId="03665AB8">
          <wp:simplePos x="0" y="0"/>
          <wp:positionH relativeFrom="column">
            <wp:posOffset>4445</wp:posOffset>
          </wp:positionH>
          <wp:positionV relativeFrom="paragraph">
            <wp:posOffset>35560</wp:posOffset>
          </wp:positionV>
          <wp:extent cx="1655638" cy="414000"/>
          <wp:effectExtent l="0" t="0" r="1905" b="5715"/>
          <wp:wrapTight wrapText="bothSides">
            <wp:wrapPolygon edited="0">
              <wp:start x="0" y="0"/>
              <wp:lineTo x="0" y="20903"/>
              <wp:lineTo x="21376" y="20903"/>
              <wp:lineTo x="21376" y="0"/>
              <wp:lineTo x="0" y="0"/>
            </wp:wrapPolygon>
          </wp:wrapTight>
          <wp:docPr id="3" name="Bilde 3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K_logo_versjon3_sidestil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638" cy="41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97C9D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994070085">
    <w:abstractNumId w:val="2"/>
  </w:num>
  <w:num w:numId="2" w16cid:durableId="1755471513">
    <w:abstractNumId w:val="1"/>
  </w:num>
  <w:num w:numId="3" w16cid:durableId="1662807781">
    <w:abstractNumId w:val="0"/>
  </w:num>
  <w:num w:numId="4" w16cid:durableId="1955093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DA1"/>
    <w:rsid w:val="000114DF"/>
    <w:rsid w:val="00032939"/>
    <w:rsid w:val="00056EFE"/>
    <w:rsid w:val="00073079"/>
    <w:rsid w:val="000A176F"/>
    <w:rsid w:val="000E2DA9"/>
    <w:rsid w:val="000E5044"/>
    <w:rsid w:val="001159BC"/>
    <w:rsid w:val="00115E8D"/>
    <w:rsid w:val="00193924"/>
    <w:rsid w:val="001C0A5C"/>
    <w:rsid w:val="001C3DF5"/>
    <w:rsid w:val="001E519D"/>
    <w:rsid w:val="0020566E"/>
    <w:rsid w:val="00207F81"/>
    <w:rsid w:val="00223BFD"/>
    <w:rsid w:val="002358CD"/>
    <w:rsid w:val="00261A47"/>
    <w:rsid w:val="002649DB"/>
    <w:rsid w:val="00273E0E"/>
    <w:rsid w:val="00292E42"/>
    <w:rsid w:val="002A50B0"/>
    <w:rsid w:val="002C739C"/>
    <w:rsid w:val="002D558F"/>
    <w:rsid w:val="00320F5F"/>
    <w:rsid w:val="00387B60"/>
    <w:rsid w:val="003D637E"/>
    <w:rsid w:val="00416427"/>
    <w:rsid w:val="00455F04"/>
    <w:rsid w:val="00456B68"/>
    <w:rsid w:val="004E2928"/>
    <w:rsid w:val="00500D05"/>
    <w:rsid w:val="00513AC8"/>
    <w:rsid w:val="00521C6B"/>
    <w:rsid w:val="00530B69"/>
    <w:rsid w:val="005570F5"/>
    <w:rsid w:val="00570C2E"/>
    <w:rsid w:val="00573DD8"/>
    <w:rsid w:val="005D7232"/>
    <w:rsid w:val="00607C5E"/>
    <w:rsid w:val="006273DB"/>
    <w:rsid w:val="0065311F"/>
    <w:rsid w:val="006610BF"/>
    <w:rsid w:val="00674908"/>
    <w:rsid w:val="006E7728"/>
    <w:rsid w:val="006F1AF9"/>
    <w:rsid w:val="00720900"/>
    <w:rsid w:val="0077625E"/>
    <w:rsid w:val="00795CFD"/>
    <w:rsid w:val="007C4A12"/>
    <w:rsid w:val="007C6560"/>
    <w:rsid w:val="008000E0"/>
    <w:rsid w:val="008246CE"/>
    <w:rsid w:val="00837F3F"/>
    <w:rsid w:val="008437EA"/>
    <w:rsid w:val="008528D7"/>
    <w:rsid w:val="00861994"/>
    <w:rsid w:val="00872593"/>
    <w:rsid w:val="008A3744"/>
    <w:rsid w:val="008B59BE"/>
    <w:rsid w:val="008C0021"/>
    <w:rsid w:val="008E5AC1"/>
    <w:rsid w:val="009012E9"/>
    <w:rsid w:val="00934A7B"/>
    <w:rsid w:val="009554F1"/>
    <w:rsid w:val="0096727B"/>
    <w:rsid w:val="00984F20"/>
    <w:rsid w:val="0099497B"/>
    <w:rsid w:val="009D01BB"/>
    <w:rsid w:val="009D7201"/>
    <w:rsid w:val="009E2310"/>
    <w:rsid w:val="00A028C7"/>
    <w:rsid w:val="00A05F38"/>
    <w:rsid w:val="00A7274D"/>
    <w:rsid w:val="00A75AE3"/>
    <w:rsid w:val="00A778F6"/>
    <w:rsid w:val="00AC3C94"/>
    <w:rsid w:val="00AC7B4E"/>
    <w:rsid w:val="00AD741C"/>
    <w:rsid w:val="00AF7269"/>
    <w:rsid w:val="00B01A2D"/>
    <w:rsid w:val="00B035CF"/>
    <w:rsid w:val="00B11A97"/>
    <w:rsid w:val="00B27592"/>
    <w:rsid w:val="00BB6B9A"/>
    <w:rsid w:val="00BC28E0"/>
    <w:rsid w:val="00BD0A1A"/>
    <w:rsid w:val="00BE4A2B"/>
    <w:rsid w:val="00BF290A"/>
    <w:rsid w:val="00C3084D"/>
    <w:rsid w:val="00C84065"/>
    <w:rsid w:val="00C86780"/>
    <w:rsid w:val="00C878C5"/>
    <w:rsid w:val="00CB0764"/>
    <w:rsid w:val="00CB5695"/>
    <w:rsid w:val="00CC7F9F"/>
    <w:rsid w:val="00CE4682"/>
    <w:rsid w:val="00CE7E7E"/>
    <w:rsid w:val="00D01E3D"/>
    <w:rsid w:val="00D038F7"/>
    <w:rsid w:val="00D83FDB"/>
    <w:rsid w:val="00DE1267"/>
    <w:rsid w:val="00DE693E"/>
    <w:rsid w:val="00DE6C09"/>
    <w:rsid w:val="00E016D9"/>
    <w:rsid w:val="00E11DA1"/>
    <w:rsid w:val="00E478CD"/>
    <w:rsid w:val="00E47A3B"/>
    <w:rsid w:val="00E74ECD"/>
    <w:rsid w:val="00E7657A"/>
    <w:rsid w:val="00EB026A"/>
    <w:rsid w:val="00EE4DCE"/>
    <w:rsid w:val="00F17B8B"/>
    <w:rsid w:val="00F17D30"/>
    <w:rsid w:val="00F47C13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28760"/>
  <w15:chartTrackingRefBased/>
  <w15:docId w15:val="{8D0E0384-4122-4164-B85A-A2C59B8F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0F5"/>
    <w:pPr>
      <w:spacing w:after="240" w:line="264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 w:after="0" w:line="240" w:lineRule="auto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line="240" w:lineRule="auto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 w:after="0" w:line="240" w:lineRule="auto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 w:line="240" w:lineRule="auto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11D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99497B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88b32629-38ad-4632-a605-7c1930733996" ContentTypeId="0x010100470E9D0E7E6D654C9970238C854A8ED20C" PreviousValue="false" LastSyncTimeStamp="2024-06-28T13:34:48.42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1cc0b2299c44e32a8cc67ee4c6e4f87 xmlns="edadb2f0-8749-4fee-8efd-d9d3a0f2b675">
      <Terms xmlns="http://schemas.microsoft.com/office/infopath/2007/PartnerControls"/>
    </f1cc0b2299c44e32a8cc67ee4c6e4f87>
    <Dokumenteier xmlns="edadb2f0-8749-4fee-8efd-d9d3a0f2b675">
      <UserInfo>
        <DisplayName/>
        <AccountId xsi:nil="true"/>
        <AccountType/>
      </UserInfo>
    </Dokumenteier>
    <Skal_x0020_til_x0020_P360 xmlns="edadb2f0-8749-4fee-8efd-d9d3a0f2b675">Nei</Skal_x0020_til_x0020_P360>
    <Regnskapsår xmlns="edadb2f0-8749-4fee-8efd-d9d3a0f2b675" xsi:nil="true"/>
    <md4f36b989324147a46b33d5c278ee9a xmlns="edadb2f0-8749-4fee-8efd-d9d3a0f2b675">
      <Terms xmlns="http://schemas.microsoft.com/office/infopath/2007/PartnerControls"/>
    </md4f36b989324147a46b33d5c278ee9a>
    <b263705089754eb88fe5a8b3fc0d6377 xmlns="edadb2f0-8749-4fee-8efd-d9d3a0f2b675">
      <Terms xmlns="http://schemas.microsoft.com/office/infopath/2007/PartnerControls"/>
    </b263705089754eb88fe5a8b3fc0d6377>
    <d943e075e37d4f68a11516b1a1b413de xmlns="edadb2f0-8749-4fee-8efd-d9d3a0f2b675">
      <Terms xmlns="http://schemas.microsoft.com/office/infopath/2007/PartnerControls"/>
    </d943e075e37d4f68a11516b1a1b413de>
    <TaxCatchAll xmlns="edadb2f0-8749-4fee-8efd-d9d3a0f2b675" xsi:nil="true"/>
    <d7b585c05fd24a848c8cc5c93e3d9e95 xmlns="edadb2f0-8749-4fee-8efd-d9d3a0f2b675">
      <Terms xmlns="http://schemas.microsoft.com/office/infopath/2007/PartnerControls"/>
    </d7b585c05fd24a848c8cc5c93e3d9e95>
    <l61823ac3119422b8b8ce171cdd567bc xmlns="edadb2f0-8749-4fee-8efd-d9d3a0f2b675">
      <Terms xmlns="http://schemas.microsoft.com/office/infopath/2007/PartnerControls"/>
    </l61823ac3119422b8b8ce171cdd567bc>
    <Dokumentdato xmlns="edadb2f0-8749-4fee-8efd-d9d3a0f2b67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PK Blank Word-mal" ma:contentTypeID="0x010100470E9D0E7E6D654C9970238C854A8ED20C007DDD577D349C5E40B065BF840A524E33" ma:contentTypeVersion="2" ma:contentTypeDescription="" ma:contentTypeScope="" ma:versionID="ec0d2156babeb04f448f4c366fb6bbd6">
  <xsd:schema xmlns:xsd="http://www.w3.org/2001/XMLSchema" xmlns:xs="http://www.w3.org/2001/XMLSchema" xmlns:p="http://schemas.microsoft.com/office/2006/metadata/properties" xmlns:ns2="edadb2f0-8749-4fee-8efd-d9d3a0f2b675" targetNamespace="http://schemas.microsoft.com/office/2006/metadata/properties" ma:root="true" ma:fieldsID="f057a0ca8a685bc8a3ce18629deee0ae" ns2:_="">
    <xsd:import namespace="edadb2f0-8749-4fee-8efd-d9d3a0f2b675"/>
    <xsd:element name="properties">
      <xsd:complexType>
        <xsd:sequence>
          <xsd:element name="documentManagement">
            <xsd:complexType>
              <xsd:all>
                <xsd:element ref="ns2:d943e075e37d4f68a11516b1a1b413de" minOccurs="0"/>
                <xsd:element ref="ns2:TaxCatchAll" minOccurs="0"/>
                <xsd:element ref="ns2:TaxCatchAllLabel" minOccurs="0"/>
                <xsd:element ref="ns2:Dokumenteier" minOccurs="0"/>
                <xsd:element ref="ns2:Dokumentdato" minOccurs="0"/>
                <xsd:element ref="ns2:l61823ac3119422b8b8ce171cdd567bc" minOccurs="0"/>
                <xsd:element ref="ns2:Skal_x0020_til_x0020_P360" minOccurs="0"/>
                <xsd:element ref="ns2:f1cc0b2299c44e32a8cc67ee4c6e4f87" minOccurs="0"/>
                <xsd:element ref="ns2:b263705089754eb88fe5a8b3fc0d6377" minOccurs="0"/>
                <xsd:element ref="ns2:md4f36b989324147a46b33d5c278ee9a" minOccurs="0"/>
                <xsd:element ref="ns2:d7b585c05fd24a848c8cc5c93e3d9e95" minOccurs="0"/>
                <xsd:element ref="ns2:Regnskaps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db2f0-8749-4fee-8efd-d9d3a0f2b675" elementFormDefault="qualified">
    <xsd:import namespace="http://schemas.microsoft.com/office/2006/documentManagement/types"/>
    <xsd:import namespace="http://schemas.microsoft.com/office/infopath/2007/PartnerControls"/>
    <xsd:element name="d943e075e37d4f68a11516b1a1b413de" ma:index="8" nillable="true" ma:taxonomy="true" ma:internalName="d943e075e37d4f68a11516b1a1b413de" ma:taxonomyFieldName="Dokumenttype" ma:displayName="Dokumenttype" ma:default="" ma:fieldId="{d943e075-e37d-4f68-a115-16b1a1b413de}" ma:taxonomyMulti="true" ma:sspId="88b32629-38ad-4632-a605-7c1930733996" ma:termSetId="e6d70244-cf4e-4913-9bf8-fc2e1cf2ae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84dc1-6935-4db4-8c60-e50ec73245b1}" ma:internalName="TaxCatchAll" ma:showField="CatchAllData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84dc1-6935-4db4-8c60-e50ec73245b1}" ma:internalName="TaxCatchAllLabel" ma:readOnly="true" ma:showField="CatchAllDataLabel" ma:web="9d093d4d-0414-47ea-8802-d8849c1bf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eier" ma:index="12" nillable="true" ma:displayName="Dokumenteier" ma:list="UserInfo" ma:SharePointGroup="0" ma:internalName="Dokumentei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dato" ma:index="13" nillable="true" ma:displayName="Dokumentdato" ma:format="DateOnly" ma:internalName="Dokumentdato">
      <xsd:simpleType>
        <xsd:restriction base="dms:DateTime"/>
      </xsd:simpleType>
    </xsd:element>
    <xsd:element name="l61823ac3119422b8b8ce171cdd567bc" ma:index="14" nillable="true" ma:taxonomy="true" ma:internalName="l61823ac3119422b8b8ce171cdd567bc" ma:taxonomyFieldName="Emneord" ma:displayName="Emneord" ma:default="" ma:fieldId="{561823ac-3119-422b-8b8c-e171cdd567bc}" ma:taxonomyMulti="true" ma:sspId="88b32629-38ad-4632-a605-7c1930733996" ma:termSetId="c6339c27-40b0-49fd-9c35-f7b108eea7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kal_x0020_til_x0020_P360" ma:index="16" nillable="true" ma:displayName="Skal til P360" ma:default="Nei" ma:format="Dropdown" ma:internalName="Skal_x0020_til_x0020_P360">
      <xsd:simpleType>
        <xsd:restriction base="dms:Choice">
          <xsd:enumeration value="Nei"/>
          <xsd:enumeration value="Ja"/>
        </xsd:restriction>
      </xsd:simpleType>
    </xsd:element>
    <xsd:element name="f1cc0b2299c44e32a8cc67ee4c6e4f87" ma:index="17" nillable="true" ma:taxonomy="true" ma:internalName="f1cc0b2299c44e32a8cc67ee4c6e4f87" ma:taxonomyFieldName="Tidsangivelse" ma:displayName="Tidsangivelse" ma:readOnly="false" ma:default="" ma:fieldId="{f1cc0b22-99c4-4e32-a8cc-67ee4c6e4f87}" ma:sspId="88b32629-38ad-4632-a605-7c1930733996" ma:termSetId="1a0ed599-25df-4e65-a9e6-b9363e34c2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63705089754eb88fe5a8b3fc0d6377" ma:index="19" nillable="true" ma:taxonomy="true" ma:internalName="b263705089754eb88fe5a8b3fc0d6377" ma:taxonomyFieldName="Kontakt" ma:displayName="Kontakt" ma:readOnly="false" ma:default="" ma:fieldId="{b2637050-8975-4eb8-8fe5-a8b3fc0d6377}" ma:sspId="88b32629-38ad-4632-a605-7c1930733996" ma:termSetId="b7204c5e-fd4b-4575-9553-02a4858f33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f36b989324147a46b33d5c278ee9a" ma:index="21" nillable="true" ma:taxonomy="true" ma:internalName="md4f36b989324147a46b33d5c278ee9a" ma:taxonomyFieldName="Kunder" ma:displayName="Kunder" ma:readOnly="false" ma:default="" ma:fieldId="{6d4f36b9-8932-4147-a46b-33d5c278ee9a}" ma:sspId="88b32629-38ad-4632-a605-7c1930733996" ma:termSetId="1b455589-10f1-49e4-954a-158afac305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7b585c05fd24a848c8cc5c93e3d9e95" ma:index="23" nillable="true" ma:taxonomy="true" ma:internalName="d7b585c05fd24a848c8cc5c93e3d9e95" ma:taxonomyFieldName="Leverand_x00f8_rer" ma:displayName="Leverandører" ma:readOnly="false" ma:default="" ma:fieldId="{d7b585c0-5fd2-4a84-8c8c-c5c93e3d9e95}" ma:sspId="88b32629-38ad-4632-a605-7c1930733996" ma:termSetId="60d21ca5-d054-4e4a-9882-ae36bead32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nskapsår" ma:index="26" nillable="true" ma:displayName="Regnskapsår" ma:decimals="0" ma:internalName="Regnskaps_x00e5_r">
      <xsd:simpleType>
        <xsd:restriction base="dms:Number">
          <xsd:minInclusive value="197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E266D-CC80-43DB-816F-048BB9122B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5F07DE-AD02-4B57-BCF8-75C96150F8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628F17-E8F7-4108-AC95-D2E973C54C2F}">
  <ds:schemaRefs>
    <ds:schemaRef ds:uri="http://schemas.microsoft.com/office/2006/metadata/properties"/>
    <ds:schemaRef ds:uri="http://schemas.microsoft.com/office/infopath/2007/PartnerControls"/>
    <ds:schemaRef ds:uri="edadb2f0-8749-4fee-8efd-d9d3a0f2b675"/>
  </ds:schemaRefs>
</ds:datastoreItem>
</file>

<file path=customXml/itemProps4.xml><?xml version="1.0" encoding="utf-8"?>
<ds:datastoreItem xmlns:ds="http://schemas.openxmlformats.org/officeDocument/2006/customXml" ds:itemID="{4943BAA6-BEE2-45B9-80AB-A0B15AA58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db2f0-8749-4fee-8efd-d9d3a0f2b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Vigdis Elise Mork</dc:creator>
  <cp:keywords/>
  <dc:description/>
  <cp:lastModifiedBy>Jenny Elsine Smaadal</cp:lastModifiedBy>
  <cp:revision>5</cp:revision>
  <dcterms:created xsi:type="dcterms:W3CDTF">2026-01-27T11:02:00Z</dcterms:created>
  <dcterms:modified xsi:type="dcterms:W3CDTF">2026-05-21T05:44:00Z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0x010100470E9D0E7E6D654C9970238C854A8ED20C007DDD577D349C5E40B065BF840A524E33</vt:lpwstr>
  </property>
  <property fmtid="{D5CDD505-2E9C-101B-9397-08002B2CF9AE}" pid="3" name="SharedWithUsers">
    <vt:lpwstr>14;#Merethe Norheim Morken</vt:lpwstr>
  </property>
  <property fmtid="{D5CDD505-2E9C-101B-9397-08002B2CF9AE}" pid="4" name="Kontakt">
    <vt:lpwstr/>
  </property>
  <property fmtid="{D5CDD505-2E9C-101B-9397-08002B2CF9AE}" pid="5" name="Emneord">
    <vt:lpwstr/>
  </property>
  <property fmtid="{D5CDD505-2E9C-101B-9397-08002B2CF9AE}" pid="6" name="Leverandører">
    <vt:lpwstr/>
  </property>
  <property fmtid="{D5CDD505-2E9C-101B-9397-08002B2CF9AE}" pid="7" name="Tidsangivelse">
    <vt:lpwstr/>
  </property>
  <property fmtid="{D5CDD505-2E9C-101B-9397-08002B2CF9AE}" pid="8" name="Dokumenttype">
    <vt:lpwstr/>
  </property>
  <property fmtid="{D5CDD505-2E9C-101B-9397-08002B2CF9AE}" pid="9" name="Kunder">
    <vt:lpwstr/>
  </property>
  <property fmtid="{D5CDD505-2E9C-101B-9397-08002B2CF9AE}" pid="10" name="MediaServiceImageTags">
    <vt:lpwstr/>
  </property>
  <property fmtid="{D5CDD505-2E9C-101B-9397-08002B2CF9AE}" pid="11" name="lcf76f155ced4ddcb4097134ff3c332f">
    <vt:lpwstr/>
  </property>
  <property fmtid="{D5CDD505-2E9C-101B-9397-08002B2CF9AE}" pid="12" name="Leverand_x00f8_rer">
    <vt:lpwstr/>
  </property>
  <property fmtid="{D5CDD505-2E9C-101B-9397-08002B2CF9AE}" pid="13" name="_ApprovalAssignedTo">
    <vt:lpwstr/>
  </property>
  <property fmtid="{D5CDD505-2E9C-101B-9397-08002B2CF9AE}" pid="14" name="_ApprovalStatus">
    <vt:i4>0</vt:i4>
  </property>
  <property fmtid="{D5CDD505-2E9C-101B-9397-08002B2CF9AE}" pid="15" name="_ApprovalRespondedBy">
    <vt:lpwstr/>
  </property>
  <property fmtid="{D5CDD505-2E9C-101B-9397-08002B2CF9AE}" pid="16" name="_ApprovalSentBy">
    <vt:lpwstr/>
  </property>
</Properties>
</file>